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9C" w:rsidRDefault="0077759C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CA7D77" w:rsidRPr="00CA7D77" w:rsidRDefault="0077759C" w:rsidP="00CA7D77">
      <w:pPr>
        <w:pStyle w:val="ConsPlusNonformat"/>
        <w:jc w:val="both"/>
      </w:pPr>
      <w:r>
        <w:t xml:space="preserve">   </w:t>
      </w:r>
      <w:r w:rsidR="00CA7D77" w:rsidRPr="00CA7D77">
        <w:t xml:space="preserve">                               АВТОБИОГРАФИЯ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Пишется   собственноручно,   в   произвольной   форме,  без  помарок  и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исправлений, с указанием следующих сведений: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фамилия,  имя,  отчество,  дата  и  место рождения, гражданство,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родной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язык,  какими  языками еще владеет, причины смены фамилии, имени, отчества,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гражданства;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когда,   где,   в   каких   образовательных  учреждениях  училс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CA7D77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CA7D77">
        <w:rPr>
          <w:rFonts w:ascii="Courier New" w:hAnsi="Courier New" w:cs="Courier New"/>
          <w:sz w:val="20"/>
          <w:szCs w:val="20"/>
        </w:rPr>
        <w:t>),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специальность по образованию;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какую  подготовку  получа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л(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  в  системе  дополнительного образования,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когда и где;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ученая  степень,  ученое  звание,  наименование  темы 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диссертационного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исследования, область научных интересов, основные публикации;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отношение  к воинской обязанности, когда и каким военкоматом призва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н(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на военную службу (если не призывалс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CA7D77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CA7D77">
        <w:rPr>
          <w:rFonts w:ascii="Courier New" w:hAnsi="Courier New" w:cs="Courier New"/>
          <w:sz w:val="20"/>
          <w:szCs w:val="20"/>
        </w:rPr>
        <w:t>), указать причину);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какими  видами  спорта  увлекается, какой имеется спортивный разряд,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какому виду спорта;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семейное положение, когда вступи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л(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 в брак, состав семьи;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трудовая деятельность, занимаемые должности, причины увольнения;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сведения о своей судимости, судимости близких родственников;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место  последней работы и должность, место жительства, если приходилось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переезжать  с  одного  места  жительства  на другое, то указываются прежние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места жительства.</w:t>
      </w:r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___________________                                      __________________</w:t>
      </w:r>
    </w:p>
    <w:p w:rsidR="00493E4B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  (дата)                                                 (подпись)</w:t>
      </w:r>
    </w:p>
    <w:sectPr w:rsidR="00493E4B" w:rsidRPr="00CA7D77" w:rsidSect="002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9C"/>
    <w:rsid w:val="00286382"/>
    <w:rsid w:val="002C5FDC"/>
    <w:rsid w:val="00300843"/>
    <w:rsid w:val="00493E4B"/>
    <w:rsid w:val="0077759C"/>
    <w:rsid w:val="00C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5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14ssz</dc:creator>
  <cp:lastModifiedBy>Черников Алексей Александрович</cp:lastModifiedBy>
  <cp:revision>2</cp:revision>
  <cp:lastPrinted>2013-07-09T10:24:00Z</cp:lastPrinted>
  <dcterms:created xsi:type="dcterms:W3CDTF">2017-10-25T17:51:00Z</dcterms:created>
  <dcterms:modified xsi:type="dcterms:W3CDTF">2017-10-25T17:51:00Z</dcterms:modified>
</cp:coreProperties>
</file>